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27EA" w14:textId="77777777" w:rsidR="0055798E" w:rsidRDefault="0055798E"/>
    <w:p w14:paraId="636A8C34" w14:textId="50B7BD96" w:rsidR="004C2720" w:rsidRDefault="00554D19">
      <w:pPr>
        <w:jc w:val="center"/>
        <w:rPr>
          <w:b/>
        </w:rPr>
      </w:pPr>
      <w:r>
        <w:rPr>
          <w:b/>
        </w:rPr>
        <w:t>ACTIVITY REPORT</w:t>
      </w:r>
      <w:r w:rsidR="002D6041">
        <w:rPr>
          <w:b/>
        </w:rPr>
        <w:t xml:space="preserve"> </w:t>
      </w:r>
      <w:r w:rsidR="00EA1075">
        <w:rPr>
          <w:b/>
        </w:rPr>
        <w:t>TEMPLATE</w:t>
      </w:r>
    </w:p>
    <w:p w14:paraId="5F2F27EC" w14:textId="035EA59A" w:rsidR="0055798E" w:rsidRPr="00BF56B0" w:rsidRDefault="002D6041" w:rsidP="00BF56B0">
      <w:pPr>
        <w:jc w:val="center"/>
        <w:rPr>
          <w:b/>
        </w:rPr>
      </w:pPr>
      <w:r>
        <w:rPr>
          <w:b/>
        </w:rPr>
        <w:t>(</w:t>
      </w:r>
      <w:r w:rsidR="004C2720">
        <w:rPr>
          <w:b/>
        </w:rPr>
        <w:t xml:space="preserve">to be filled-in </w:t>
      </w:r>
      <w:r>
        <w:rPr>
          <w:b/>
        </w:rPr>
        <w:t xml:space="preserve">for each </w:t>
      </w:r>
      <w:r w:rsidR="00454803">
        <w:rPr>
          <w:b/>
        </w:rPr>
        <w:t>individual</w:t>
      </w:r>
      <w:r w:rsidR="004C2720">
        <w:rPr>
          <w:b/>
        </w:rPr>
        <w:t xml:space="preserve"> activity carried-out in your workplan)</w:t>
      </w:r>
    </w:p>
    <w:p w14:paraId="5F2F27ED" w14:textId="77777777" w:rsidR="0055798E" w:rsidRDefault="0055798E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30"/>
        <w:gridCol w:w="6930"/>
      </w:tblGrid>
      <w:tr w:rsidR="0055798E" w14:paraId="5F2F27F0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27EE" w14:textId="03584D4E" w:rsidR="0055798E" w:rsidRDefault="002C070B" w:rsidP="003A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Name of Cascading Grant beneficiary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27EF" w14:textId="77777777" w:rsidR="0055798E" w:rsidRDefault="005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2720" w:rsidDel="00B45B11" w14:paraId="623BD81E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9EFD7" w14:textId="5CA02FFE" w:rsidR="004C2720" w:rsidRDefault="004C2720" w:rsidP="003A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Name</w:t>
            </w:r>
            <w:r w:rsidR="003943CA">
              <w:rPr>
                <w:b/>
              </w:rPr>
              <w:t>/</w:t>
            </w:r>
            <w:r w:rsidR="00054491">
              <w:rPr>
                <w:b/>
              </w:rPr>
              <w:t>type</w:t>
            </w:r>
            <w:r>
              <w:rPr>
                <w:b/>
              </w:rPr>
              <w:t xml:space="preserve"> of activity</w:t>
            </w:r>
            <w:r w:rsidR="001906ED">
              <w:rPr>
                <w:b/>
              </w:rPr>
              <w:t xml:space="preserve"> /</w:t>
            </w:r>
            <w:r w:rsidR="00054491">
              <w:rPr>
                <w:b/>
              </w:rPr>
              <w:t>deliverable</w:t>
            </w:r>
          </w:p>
          <w:p w14:paraId="4F098E58" w14:textId="75961088" w:rsidR="00B66C3F" w:rsidRPr="00B66C3F" w:rsidDel="00B45B11" w:rsidRDefault="00B66C3F" w:rsidP="003A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Cs/>
              </w:rPr>
            </w:pPr>
            <w:r w:rsidRPr="00B66C3F">
              <w:rPr>
                <w:bCs/>
                <w:sz w:val="20"/>
                <w:szCs w:val="20"/>
              </w:rPr>
              <w:t>Please provide a brief description of the activity and</w:t>
            </w:r>
            <w:r w:rsidR="007104E1">
              <w:rPr>
                <w:bCs/>
                <w:sz w:val="20"/>
                <w:szCs w:val="20"/>
              </w:rPr>
              <w:t xml:space="preserve">/or </w:t>
            </w:r>
            <w:r w:rsidRPr="00B66C3F">
              <w:rPr>
                <w:bCs/>
                <w:sz w:val="20"/>
                <w:szCs w:val="20"/>
              </w:rPr>
              <w:t>deliverable</w:t>
            </w:r>
            <w:r w:rsidR="00B368C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6B35D" w14:textId="77777777" w:rsidR="004C2720" w:rsidDel="00B45B11" w:rsidRDefault="004C2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43E24" w:rsidDel="00B45B11" w14:paraId="5993F50D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D2BA8" w14:textId="77777777" w:rsidR="00B368C6" w:rsidRDefault="00343E24" w:rsidP="003A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/>
              </w:rPr>
              <w:t>Relevant work package</w:t>
            </w:r>
            <w:r w:rsidR="0008052B">
              <w:rPr>
                <w:b/>
              </w:rPr>
              <w:t xml:space="preserve"> </w:t>
            </w:r>
          </w:p>
          <w:p w14:paraId="4A3DF429" w14:textId="7C5F2186" w:rsidR="00343E24" w:rsidRPr="0008052B" w:rsidRDefault="00B368C6" w:rsidP="003A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Cs/>
              </w:rPr>
            </w:pPr>
            <w:r>
              <w:rPr>
                <w:bCs/>
                <w:sz w:val="20"/>
                <w:szCs w:val="20"/>
              </w:rPr>
              <w:t>A</w:t>
            </w:r>
            <w:r w:rsidR="0008052B" w:rsidRPr="0008052B">
              <w:rPr>
                <w:bCs/>
                <w:sz w:val="20"/>
                <w:szCs w:val="20"/>
              </w:rPr>
              <w:t>s per your original workplan outline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CB6F7" w14:textId="77777777" w:rsidR="00343E24" w:rsidDel="00B45B11" w:rsidRDefault="00343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5798E" w14:paraId="5F2F27F9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27F7" w14:textId="1B6131C7" w:rsidR="0055798E" w:rsidRDefault="00554D19" w:rsidP="003A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Date</w:t>
            </w:r>
            <w:r w:rsidR="00001D38">
              <w:rPr>
                <w:b/>
              </w:rPr>
              <w:t>s</w:t>
            </w:r>
            <w:r w:rsidR="00AE7010">
              <w:rPr>
                <w:b/>
              </w:rPr>
              <w:t>/duration</w:t>
            </w:r>
            <w:r w:rsidR="00001D38">
              <w:rPr>
                <w:b/>
              </w:rPr>
              <w:t xml:space="preserve"> </w:t>
            </w:r>
            <w:r w:rsidR="007369F4">
              <w:rPr>
                <w:b/>
              </w:rPr>
              <w:t>of specific activity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27F8" w14:textId="77777777" w:rsidR="0055798E" w:rsidRDefault="005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5798E" w14:paraId="5F2F27FC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92F75" w14:textId="77777777" w:rsidR="00F43B17" w:rsidRDefault="00554D19" w:rsidP="003A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Location</w:t>
            </w:r>
            <w:r w:rsidR="0008071D">
              <w:rPr>
                <w:b/>
              </w:rPr>
              <w:t xml:space="preserve"> </w:t>
            </w:r>
          </w:p>
          <w:p w14:paraId="5F2F27FA" w14:textId="5705941D" w:rsidR="0055798E" w:rsidRPr="007369F4" w:rsidRDefault="00EA1075" w:rsidP="003A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Cs/>
              </w:rPr>
            </w:pPr>
            <w:r w:rsidRPr="00F43B17">
              <w:rPr>
                <w:bCs/>
                <w:sz w:val="20"/>
                <w:szCs w:val="20"/>
              </w:rPr>
              <w:t>(if applicable</w:t>
            </w:r>
            <w:r w:rsidR="00F43B1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27FB" w14:textId="77777777" w:rsidR="0055798E" w:rsidRDefault="005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F2F2801" w14:textId="77777777" w:rsidR="0055798E" w:rsidRDefault="0055798E"/>
    <w:p w14:paraId="69535B8C" w14:textId="77777777" w:rsidR="00BF56B0" w:rsidRDefault="00BF56B0"/>
    <w:p w14:paraId="5F2F2802" w14:textId="77777777" w:rsidR="0055798E" w:rsidRDefault="00554D19">
      <w:pPr>
        <w:numPr>
          <w:ilvl w:val="0"/>
          <w:numId w:val="3"/>
        </w:numPr>
        <w:rPr>
          <w:b/>
        </w:rPr>
      </w:pPr>
      <w:r>
        <w:rPr>
          <w:b/>
        </w:rPr>
        <w:t xml:space="preserve">Participants/target group </w:t>
      </w:r>
    </w:p>
    <w:p w14:paraId="5F2F2803" w14:textId="5FB4F13F" w:rsidR="0055798E" w:rsidRDefault="00554D19">
      <w:pPr>
        <w:ind w:left="720"/>
        <w:rPr>
          <w:i/>
        </w:rPr>
      </w:pPr>
      <w:r>
        <w:t>(</w:t>
      </w:r>
      <w:r>
        <w:rPr>
          <w:i/>
        </w:rPr>
        <w:t>Please provide the profile of the participants</w:t>
      </w:r>
      <w:r w:rsidR="00444333">
        <w:rPr>
          <w:i/>
        </w:rPr>
        <w:t>/target group</w:t>
      </w:r>
      <w:r>
        <w:rPr>
          <w:i/>
        </w:rPr>
        <w:t xml:space="preserve"> and the total number of participants)</w:t>
      </w:r>
    </w:p>
    <w:p w14:paraId="5F2F2804" w14:textId="77777777" w:rsidR="0055798E" w:rsidRDefault="0055798E">
      <w:pPr>
        <w:ind w:left="720"/>
        <w:rPr>
          <w:i/>
        </w:rPr>
      </w:pPr>
    </w:p>
    <w:p w14:paraId="5F2F2805" w14:textId="77777777" w:rsidR="0055798E" w:rsidRDefault="00554D19">
      <w:pPr>
        <w:numPr>
          <w:ilvl w:val="0"/>
          <w:numId w:val="3"/>
        </w:numPr>
        <w:rPr>
          <w:b/>
        </w:rPr>
      </w:pPr>
      <w:r>
        <w:rPr>
          <w:b/>
        </w:rPr>
        <w:t xml:space="preserve">Objectives &amp; results </w:t>
      </w:r>
    </w:p>
    <w:p w14:paraId="5F2F2806" w14:textId="63ABF9FA" w:rsidR="0055798E" w:rsidRPr="00B66C3F" w:rsidRDefault="00554D19">
      <w:pPr>
        <w:ind w:left="720"/>
        <w:rPr>
          <w:i/>
          <w:iCs/>
        </w:rPr>
      </w:pPr>
      <w:r w:rsidRPr="00B66C3F">
        <w:rPr>
          <w:i/>
          <w:iCs/>
        </w:rPr>
        <w:t>(Please provide the objectives of the activit</w:t>
      </w:r>
      <w:r w:rsidR="00444333" w:rsidRPr="00B66C3F">
        <w:rPr>
          <w:i/>
          <w:iCs/>
        </w:rPr>
        <w:t>y</w:t>
      </w:r>
      <w:r w:rsidRPr="00B66C3F">
        <w:rPr>
          <w:i/>
          <w:iCs/>
        </w:rPr>
        <w:t xml:space="preserve"> and the outcomes and results achieved)</w:t>
      </w:r>
    </w:p>
    <w:p w14:paraId="5F2F2807" w14:textId="77777777" w:rsidR="0055798E" w:rsidRPr="00B66C3F" w:rsidRDefault="0055798E">
      <w:pPr>
        <w:ind w:left="720"/>
        <w:rPr>
          <w:i/>
          <w:iCs/>
        </w:rPr>
      </w:pPr>
    </w:p>
    <w:p w14:paraId="5F2F2808" w14:textId="1D042859" w:rsidR="0055798E" w:rsidRDefault="00B66C3F">
      <w:pPr>
        <w:numPr>
          <w:ilvl w:val="0"/>
          <w:numId w:val="3"/>
        </w:numPr>
        <w:rPr>
          <w:b/>
        </w:rPr>
      </w:pPr>
      <w:r>
        <w:rPr>
          <w:b/>
        </w:rPr>
        <w:t>R</w:t>
      </w:r>
      <w:r w:rsidR="00554D19">
        <w:rPr>
          <w:b/>
        </w:rPr>
        <w:t>ecommendations</w:t>
      </w:r>
      <w:r w:rsidR="00604F28">
        <w:rPr>
          <w:b/>
        </w:rPr>
        <w:t xml:space="preserve"> and</w:t>
      </w:r>
      <w:r w:rsidR="00AF05F8">
        <w:rPr>
          <w:b/>
        </w:rPr>
        <w:t xml:space="preserve"> implications for </w:t>
      </w:r>
      <w:r w:rsidR="00554D19">
        <w:rPr>
          <w:b/>
        </w:rPr>
        <w:t xml:space="preserve">future </w:t>
      </w:r>
      <w:r w:rsidR="00604F28">
        <w:rPr>
          <w:b/>
        </w:rPr>
        <w:t>work/</w:t>
      </w:r>
      <w:r w:rsidR="00554D19">
        <w:rPr>
          <w:b/>
        </w:rPr>
        <w:t>strateg</w:t>
      </w:r>
      <w:r w:rsidR="00AF05F8">
        <w:rPr>
          <w:b/>
        </w:rPr>
        <w:t>y</w:t>
      </w:r>
      <w:r w:rsidR="00554D19">
        <w:rPr>
          <w:b/>
        </w:rPr>
        <w:t xml:space="preserve"> </w:t>
      </w:r>
    </w:p>
    <w:p w14:paraId="5F2F2809" w14:textId="77777777" w:rsidR="0055798E" w:rsidRDefault="0055798E">
      <w:pPr>
        <w:ind w:left="720"/>
      </w:pPr>
    </w:p>
    <w:p w14:paraId="5F2F280A" w14:textId="7BC7EB26" w:rsidR="0055798E" w:rsidRDefault="00554D19">
      <w:pPr>
        <w:numPr>
          <w:ilvl w:val="0"/>
          <w:numId w:val="3"/>
        </w:numPr>
      </w:pPr>
      <w:r>
        <w:rPr>
          <w:b/>
        </w:rPr>
        <w:t>Evaluation</w:t>
      </w:r>
      <w:r>
        <w:t xml:space="preserve"> </w:t>
      </w:r>
      <w:r w:rsidRPr="00B66C3F">
        <w:rPr>
          <w:i/>
          <w:iCs/>
        </w:rPr>
        <w:t>(Have you achieved the objectives through the activity and any lessons learned?)</w:t>
      </w:r>
    </w:p>
    <w:p w14:paraId="5F2F280B" w14:textId="77777777" w:rsidR="0055798E" w:rsidRDefault="0055798E">
      <w:pPr>
        <w:ind w:left="720"/>
      </w:pPr>
    </w:p>
    <w:p w14:paraId="5F2F280D" w14:textId="244CE690" w:rsidR="0055798E" w:rsidRDefault="00554D19" w:rsidP="00BA3C83">
      <w:pPr>
        <w:numPr>
          <w:ilvl w:val="0"/>
          <w:numId w:val="2"/>
        </w:numPr>
      </w:pPr>
      <w:r>
        <w:t>Participants’ feedback (</w:t>
      </w:r>
      <w:r w:rsidR="00EA1075">
        <w:t>i</w:t>
      </w:r>
      <w:r w:rsidR="00DB40DA">
        <w:t xml:space="preserve">f the activity was an event, </w:t>
      </w:r>
      <w:r w:rsidR="00EA1075">
        <w:t>then</w:t>
      </w:r>
      <w:r>
        <w:t xml:space="preserve"> feedback/assessment form or individual interviews</w:t>
      </w:r>
      <w:r w:rsidR="00EA1075">
        <w:t xml:space="preserve"> </w:t>
      </w:r>
      <w:proofErr w:type="spellStart"/>
      <w:r w:rsidR="00EA1075">
        <w:t>etc</w:t>
      </w:r>
      <w:proofErr w:type="spellEnd"/>
      <w:r>
        <w:t>)</w:t>
      </w:r>
    </w:p>
    <w:p w14:paraId="5F2F280E" w14:textId="13A8A470" w:rsidR="0055798E" w:rsidRDefault="00554D19">
      <w:pPr>
        <w:numPr>
          <w:ilvl w:val="0"/>
          <w:numId w:val="2"/>
        </w:numPr>
      </w:pPr>
      <w:r>
        <w:t xml:space="preserve">Internal evaluation/assessment </w:t>
      </w:r>
    </w:p>
    <w:p w14:paraId="5F2F2811" w14:textId="13A8A470" w:rsidR="0055798E" w:rsidRDefault="0055798E"/>
    <w:p w14:paraId="5F2F2813" w14:textId="3B2174F4" w:rsidR="0055798E" w:rsidRPr="00BF56B0" w:rsidRDefault="00554D19">
      <w:pPr>
        <w:rPr>
          <w:b/>
          <w:bCs/>
        </w:rPr>
      </w:pPr>
      <w:r w:rsidRPr="289A26E3">
        <w:rPr>
          <w:b/>
          <w:bCs/>
        </w:rPr>
        <w:t>Annexes</w:t>
      </w:r>
      <w:r w:rsidR="00EA1075">
        <w:rPr>
          <w:b/>
          <w:bCs/>
        </w:rPr>
        <w:t xml:space="preserve"> (if activity was an event)</w:t>
      </w:r>
    </w:p>
    <w:p w14:paraId="5F2F2814" w14:textId="7831D159" w:rsidR="0055798E" w:rsidRDefault="00554D19">
      <w:pPr>
        <w:numPr>
          <w:ilvl w:val="0"/>
          <w:numId w:val="1"/>
        </w:numPr>
      </w:pPr>
      <w:r>
        <w:t>Agenda of the event</w:t>
      </w:r>
      <w:r w:rsidR="00EA1075">
        <w:t xml:space="preserve"> </w:t>
      </w:r>
    </w:p>
    <w:p w14:paraId="521F0EA1" w14:textId="31E12C21" w:rsidR="0001239F" w:rsidRDefault="00554D19" w:rsidP="0001239F">
      <w:pPr>
        <w:numPr>
          <w:ilvl w:val="0"/>
          <w:numId w:val="1"/>
        </w:numPr>
      </w:pPr>
      <w:r>
        <w:t>List of signed participants</w:t>
      </w:r>
      <w:r w:rsidR="00EA1075">
        <w:t xml:space="preserve"> (or screen capture if activity took place online)</w:t>
      </w:r>
    </w:p>
    <w:sectPr w:rsidR="0001239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291C" w14:textId="77777777" w:rsidR="007201B8" w:rsidRDefault="007201B8">
      <w:pPr>
        <w:spacing w:line="240" w:lineRule="auto"/>
      </w:pPr>
      <w:r>
        <w:separator/>
      </w:r>
    </w:p>
  </w:endnote>
  <w:endnote w:type="continuationSeparator" w:id="0">
    <w:p w14:paraId="1A30EB93" w14:textId="77777777" w:rsidR="007201B8" w:rsidRDefault="007201B8">
      <w:pPr>
        <w:spacing w:line="240" w:lineRule="auto"/>
      </w:pPr>
      <w:r>
        <w:continuationSeparator/>
      </w:r>
    </w:p>
  </w:endnote>
  <w:endnote w:type="continuationNotice" w:id="1">
    <w:p w14:paraId="23100A3D" w14:textId="77777777" w:rsidR="007201B8" w:rsidRDefault="007201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9A26E3" w14:paraId="554A10C0" w14:textId="77777777" w:rsidTr="289A26E3">
      <w:tc>
        <w:tcPr>
          <w:tcW w:w="3120" w:type="dxa"/>
        </w:tcPr>
        <w:p w14:paraId="74CB4F1D" w14:textId="16FB936F" w:rsidR="289A26E3" w:rsidRDefault="289A26E3" w:rsidP="289A26E3">
          <w:pPr>
            <w:pStyle w:val="Header"/>
            <w:ind w:left="-115"/>
          </w:pPr>
        </w:p>
      </w:tc>
      <w:tc>
        <w:tcPr>
          <w:tcW w:w="3120" w:type="dxa"/>
        </w:tcPr>
        <w:p w14:paraId="2460A1C7" w14:textId="33A5528C" w:rsidR="289A26E3" w:rsidRDefault="289A26E3" w:rsidP="289A26E3">
          <w:pPr>
            <w:pStyle w:val="Header"/>
            <w:jc w:val="center"/>
          </w:pPr>
        </w:p>
      </w:tc>
      <w:tc>
        <w:tcPr>
          <w:tcW w:w="3120" w:type="dxa"/>
        </w:tcPr>
        <w:p w14:paraId="28515376" w14:textId="1B116B24" w:rsidR="289A26E3" w:rsidRDefault="289A26E3" w:rsidP="289A26E3">
          <w:pPr>
            <w:pStyle w:val="Header"/>
            <w:ind w:right="-115"/>
            <w:jc w:val="right"/>
          </w:pPr>
        </w:p>
      </w:tc>
    </w:tr>
  </w:tbl>
  <w:p w14:paraId="1A757CE7" w14:textId="77777777" w:rsidR="003A59B0" w:rsidRPr="008C695A" w:rsidRDefault="003A59B0" w:rsidP="003A59B0">
    <w:pPr>
      <w:pStyle w:val="Footer"/>
      <w:jc w:val="center"/>
    </w:pPr>
    <w:r>
      <w:rPr>
        <w:rFonts w:ascii="Calibri" w:hAnsi="Calibri"/>
        <w:sz w:val="18"/>
        <w:szCs w:val="18"/>
      </w:rPr>
      <w:t>With the financial support of the European Union</w:t>
    </w:r>
  </w:p>
  <w:p w14:paraId="28456244" w14:textId="77777777" w:rsidR="003A59B0" w:rsidRDefault="003A59B0" w:rsidP="003A59B0">
    <w:pPr>
      <w:pStyle w:val="Footer"/>
    </w:pPr>
    <w:r>
      <w:rPr>
        <w:rFonts w:ascii="Calibri" w:hAnsi="Calibri"/>
        <w:noProof/>
        <w:sz w:val="18"/>
        <w:szCs w:val="18"/>
        <w:lang w:val="fr-FR" w:eastAsia="fr-FR"/>
      </w:rPr>
      <w:drawing>
        <wp:anchor distT="0" distB="0" distL="114300" distR="114300" simplePos="0" relativeHeight="251658240" behindDoc="1" locked="0" layoutInCell="1" allowOverlap="1" wp14:anchorId="08D794F6" wp14:editId="517A5511">
          <wp:simplePos x="0" y="0"/>
          <wp:positionH relativeFrom="margin">
            <wp:align>center</wp:align>
          </wp:positionH>
          <wp:positionV relativeFrom="paragraph">
            <wp:posOffset>57785</wp:posOffset>
          </wp:positionV>
          <wp:extent cx="387350" cy="255905"/>
          <wp:effectExtent l="0" t="0" r="0" b="0"/>
          <wp:wrapTight wrapText="bothSides">
            <wp:wrapPolygon edited="0">
              <wp:start x="0" y="0"/>
              <wp:lineTo x="0" y="19295"/>
              <wp:lineTo x="20184" y="19295"/>
              <wp:lineTo x="20184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C85026" w14:textId="1C788B2C" w:rsidR="289A26E3" w:rsidRDefault="289A26E3" w:rsidP="289A2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CA67" w14:textId="77777777" w:rsidR="007201B8" w:rsidRDefault="007201B8">
      <w:pPr>
        <w:spacing w:line="240" w:lineRule="auto"/>
      </w:pPr>
      <w:r>
        <w:separator/>
      </w:r>
    </w:p>
  </w:footnote>
  <w:footnote w:type="continuationSeparator" w:id="0">
    <w:p w14:paraId="04233529" w14:textId="77777777" w:rsidR="007201B8" w:rsidRDefault="007201B8">
      <w:pPr>
        <w:spacing w:line="240" w:lineRule="auto"/>
      </w:pPr>
      <w:r>
        <w:continuationSeparator/>
      </w:r>
    </w:p>
  </w:footnote>
  <w:footnote w:type="continuationNotice" w:id="1">
    <w:p w14:paraId="04D8CD80" w14:textId="77777777" w:rsidR="007201B8" w:rsidRDefault="007201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9A26E3" w14:paraId="22AF9804" w14:textId="77777777" w:rsidTr="289A26E3">
      <w:tc>
        <w:tcPr>
          <w:tcW w:w="3120" w:type="dxa"/>
        </w:tcPr>
        <w:p w14:paraId="5EAC82D0" w14:textId="150FCF04" w:rsidR="289A26E3" w:rsidRDefault="289A26E3" w:rsidP="289A26E3">
          <w:pPr>
            <w:pStyle w:val="Header"/>
            <w:ind w:left="-115"/>
          </w:pPr>
        </w:p>
      </w:tc>
      <w:tc>
        <w:tcPr>
          <w:tcW w:w="3120" w:type="dxa"/>
        </w:tcPr>
        <w:p w14:paraId="03C0F284" w14:textId="73FE1F58" w:rsidR="289A26E3" w:rsidRDefault="289A26E3" w:rsidP="289A26E3">
          <w:pPr>
            <w:pStyle w:val="Header"/>
            <w:jc w:val="center"/>
          </w:pPr>
        </w:p>
      </w:tc>
      <w:tc>
        <w:tcPr>
          <w:tcW w:w="3120" w:type="dxa"/>
        </w:tcPr>
        <w:p w14:paraId="24B0FA06" w14:textId="359ADB70" w:rsidR="289A26E3" w:rsidRDefault="289A26E3" w:rsidP="289A26E3">
          <w:pPr>
            <w:pStyle w:val="Header"/>
            <w:ind w:right="-115"/>
            <w:jc w:val="right"/>
          </w:pPr>
        </w:p>
      </w:tc>
    </w:tr>
  </w:tbl>
  <w:p w14:paraId="01340675" w14:textId="1A857C69" w:rsidR="289A26E3" w:rsidRDefault="005A1E35" w:rsidP="289A26E3">
    <w:pPr>
      <w:pStyle w:val="Header"/>
    </w:pPr>
    <w:r w:rsidRPr="00C91FE9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8241" behindDoc="1" locked="0" layoutInCell="1" allowOverlap="1" wp14:anchorId="4E981AC0" wp14:editId="1043D32D">
          <wp:simplePos x="0" y="0"/>
          <wp:positionH relativeFrom="column">
            <wp:posOffset>-361950</wp:posOffset>
          </wp:positionH>
          <wp:positionV relativeFrom="paragraph">
            <wp:posOffset>-401955</wp:posOffset>
          </wp:positionV>
          <wp:extent cx="1215390" cy="601980"/>
          <wp:effectExtent l="0" t="0" r="3810" b="7620"/>
          <wp:wrapTight wrapText="bothSides">
            <wp:wrapPolygon edited="0">
              <wp:start x="0" y="0"/>
              <wp:lineTo x="0" y="21190"/>
              <wp:lineTo x="21329" y="21190"/>
              <wp:lineTo x="21329" y="0"/>
              <wp:lineTo x="0" y="0"/>
            </wp:wrapPolygon>
          </wp:wrapTight>
          <wp:docPr id="30" name="Picture 30" descr="page1image45776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page1image457763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55E0"/>
    <w:multiLevelType w:val="multilevel"/>
    <w:tmpl w:val="6BD2CFC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F1A2EAE"/>
    <w:multiLevelType w:val="multilevel"/>
    <w:tmpl w:val="EE4207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38C69C8"/>
    <w:multiLevelType w:val="multilevel"/>
    <w:tmpl w:val="9058FDE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8E"/>
    <w:rsid w:val="0000081D"/>
    <w:rsid w:val="00001D38"/>
    <w:rsid w:val="0001239F"/>
    <w:rsid w:val="00054491"/>
    <w:rsid w:val="0008052B"/>
    <w:rsid w:val="0008071D"/>
    <w:rsid w:val="00087068"/>
    <w:rsid w:val="000E1815"/>
    <w:rsid w:val="00142BA0"/>
    <w:rsid w:val="001906ED"/>
    <w:rsid w:val="00296522"/>
    <w:rsid w:val="002C070B"/>
    <w:rsid w:val="002D6041"/>
    <w:rsid w:val="00303EB8"/>
    <w:rsid w:val="00343E24"/>
    <w:rsid w:val="003943CA"/>
    <w:rsid w:val="003A354E"/>
    <w:rsid w:val="003A59B0"/>
    <w:rsid w:val="00444333"/>
    <w:rsid w:val="00454803"/>
    <w:rsid w:val="00473AFF"/>
    <w:rsid w:val="004C2720"/>
    <w:rsid w:val="004E61DA"/>
    <w:rsid w:val="00554D19"/>
    <w:rsid w:val="0055798E"/>
    <w:rsid w:val="00581B70"/>
    <w:rsid w:val="005A1E35"/>
    <w:rsid w:val="005A34BF"/>
    <w:rsid w:val="00604F28"/>
    <w:rsid w:val="00645210"/>
    <w:rsid w:val="00652A8B"/>
    <w:rsid w:val="007104E1"/>
    <w:rsid w:val="007201B8"/>
    <w:rsid w:val="00722290"/>
    <w:rsid w:val="007369F4"/>
    <w:rsid w:val="0073766D"/>
    <w:rsid w:val="00784C74"/>
    <w:rsid w:val="007F7E82"/>
    <w:rsid w:val="00883A20"/>
    <w:rsid w:val="0089060D"/>
    <w:rsid w:val="00AE4E65"/>
    <w:rsid w:val="00AE7010"/>
    <w:rsid w:val="00AF05F8"/>
    <w:rsid w:val="00B368C6"/>
    <w:rsid w:val="00B37B48"/>
    <w:rsid w:val="00B45B11"/>
    <w:rsid w:val="00B61C5D"/>
    <w:rsid w:val="00B66C3F"/>
    <w:rsid w:val="00B75435"/>
    <w:rsid w:val="00BA3C83"/>
    <w:rsid w:val="00BA4F18"/>
    <w:rsid w:val="00BF56B0"/>
    <w:rsid w:val="00CD5682"/>
    <w:rsid w:val="00D14C41"/>
    <w:rsid w:val="00D55149"/>
    <w:rsid w:val="00DA24CA"/>
    <w:rsid w:val="00DB40DA"/>
    <w:rsid w:val="00E46DF8"/>
    <w:rsid w:val="00EA1075"/>
    <w:rsid w:val="00F06EC5"/>
    <w:rsid w:val="00F43B17"/>
    <w:rsid w:val="00FA2BFC"/>
    <w:rsid w:val="289A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F27E7"/>
  <w15:docId w15:val="{7681407E-8645-4540-BA43-C5D5519F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554D19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7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7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7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B4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A19954FB0924F9B9E2EF6E83D7E8D" ma:contentTypeVersion="847" ma:contentTypeDescription="Create a new document." ma:contentTypeScope="" ma:versionID="a3e146e77da5d17c8f62e4cc96a84f7e">
  <xsd:schema xmlns:xsd="http://www.w3.org/2001/XMLSchema" xmlns:xs="http://www.w3.org/2001/XMLSchema" xmlns:p="http://schemas.microsoft.com/office/2006/metadata/properties" xmlns:ns1="http://schemas.microsoft.com/sharepoint/v3" xmlns:ns2="bac0eef4-67a8-400f-9544-a40f4603ec58" xmlns:ns3="5ed4aedd-58db-4859-965c-430cc1463598" targetNamespace="http://schemas.microsoft.com/office/2006/metadata/properties" ma:root="true" ma:fieldsID="5b2ccc3e43f905c71d579628c597b709" ns1:_="" ns2:_="" ns3:_="">
    <xsd:import namespace="http://schemas.microsoft.com/sharepoint/v3"/>
    <xsd:import namespace="bac0eef4-67a8-400f-9544-a40f4603ec58"/>
    <xsd:import namespace="5ed4aedd-58db-4859-965c-430cc14635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Target_x0020_Audiences" minOccurs="0"/>
                <xsd:element ref="ns3:_ModernAudienceTargetUserField" minOccurs="0"/>
                <xsd:element ref="ns3:_ModernAudienceAadObjectId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0eef4-67a8-400f-9544-a40f4603ec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4aedd-58db-4859-965c-430cc1463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5" nillable="true" ma:displayName="Target Audiences" ma:internalName="Target_x0020_Audiences">
      <xsd:simpleType>
        <xsd:restriction base="dms:Unknown"/>
      </xsd:simpleType>
    </xsd:element>
    <xsd:element name="_ModernAudienceTargetUserField" ma:index="26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7" nillable="true" ma:displayName="AudienceIds" ma:list="{6a047e3f-d181-405f-b658-f682051fb9aa}" ma:internalName="_ModernAudienceAadObjectIds" ma:readOnly="true" ma:showField="_AadObjectIdForUser" ma:web="9f743bcb-3cf2-4adb-a75b-d0d15f30e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c0eef4-67a8-400f-9544-a40f4603ec58">YUTFK2WZ2UD2-1162537720-304727</_dlc_DocId>
    <_dlc_DocIdUrl xmlns="bac0eef4-67a8-400f-9544-a40f4603ec58">
      <Url>https://etuc.sharepoint.com/etuc/projects/_layouts/15/DocIdRedir.aspx?ID=YUTFK2WZ2UD2-1162537720-304727</Url>
      <Description>YUTFK2WZ2UD2-1162537720-304727</Description>
    </_dlc_DocIdUrl>
    <_ip_UnifiedCompliancePolicyUIAction xmlns="http://schemas.microsoft.com/sharepoint/v3" xsi:nil="true"/>
    <Target_x0020_Audiences xmlns="5ed4aedd-58db-4859-965c-430cc1463598" xsi:nil="true"/>
    <_ModernAudienceTargetUserField xmlns="5ed4aedd-58db-4859-965c-430cc1463598">
      <UserInfo>
        <DisplayName/>
        <AccountId xsi:nil="true"/>
        <AccountType/>
      </UserInfo>
    </_ModernAudienceTargetUserField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598195-4C88-4DA2-8FB5-763C5FB56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c0eef4-67a8-400f-9544-a40f4603ec58"/>
    <ds:schemaRef ds:uri="5ed4aedd-58db-4859-965c-430cc1463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54B96-031E-4267-81F4-D138013EF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61DB0-7328-418E-8A37-9FEE807608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D65EBC-3CE3-4983-A675-3B0EF5D52674}">
  <ds:schemaRefs>
    <ds:schemaRef ds:uri="http://schemas.microsoft.com/office/2006/metadata/properties"/>
    <ds:schemaRef ds:uri="http://schemas.microsoft.com/office/infopath/2007/PartnerControls"/>
    <ds:schemaRef ds:uri="bac0eef4-67a8-400f-9544-a40f4603ec58"/>
    <ds:schemaRef ds:uri="http://schemas.microsoft.com/sharepoint/v3"/>
    <ds:schemaRef ds:uri="5ed4aedd-58db-4859-965c-430cc14635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4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MCANEA, Lucie</cp:lastModifiedBy>
  <cp:revision>55</cp:revision>
  <dcterms:created xsi:type="dcterms:W3CDTF">2022-01-21T20:33:00Z</dcterms:created>
  <dcterms:modified xsi:type="dcterms:W3CDTF">2022-03-23T10:26:00Z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0x01010027AA19954FB0924F9B9E2EF6E83D7E8D</vt:lpwstr>
  </property>
  <property fmtid="{D5CDD505-2E9C-101B-9397-08002B2CF9AE}" pid="3" name="_dlc_DocIdItemGuid">
    <vt:lpwstr>469de81f-9393-4e20-801d-ddd2c28311be</vt:lpwstr>
  </property>
</Properties>
</file>